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67BC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The newlib subdirectory is a collection of software from several sources.</w:t>
      </w:r>
    </w:p>
    <w:p w14:paraId="4CD7BD8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8E2F3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Each file may have its own copyright/license that is embedded in the source </w:t>
      </w:r>
    </w:p>
    <w:p w14:paraId="68B64F0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file.  Unless otherwise noted in the body of the source file(s), the following copyright</w:t>
      </w:r>
    </w:p>
    <w:p w14:paraId="3501ED7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notices will apply to the contents of the newlib subdirectory:</w:t>
      </w:r>
    </w:p>
    <w:p w14:paraId="2600FEF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4173A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(1) Red Hat Incorporated</w:t>
      </w:r>
    </w:p>
    <w:p w14:paraId="5CFE195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200D3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1994-2009  Red Hat, Inc. All rights reserved.</w:t>
      </w:r>
    </w:p>
    <w:p w14:paraId="37A8615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ABC07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copyrighted material is made available to anyone wishing to use,</w:t>
      </w:r>
    </w:p>
    <w:p w14:paraId="450472D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modify, copy, or redistribute it subject to the terms and conditions</w:t>
      </w:r>
    </w:p>
    <w:p w14:paraId="56B6B6D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the BSD License.   This program is distributed in the hope that </w:t>
      </w:r>
    </w:p>
    <w:p w14:paraId="3A911EF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 will be useful, but WITHOUT ANY WARRANTY expressed or implied, </w:t>
      </w:r>
    </w:p>
    <w:p w14:paraId="6C5CA5F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including the implied warranties of MERCHANTABILITY or FITNESS FOR </w:t>
      </w:r>
    </w:p>
    <w:p w14:paraId="3956F6B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 PARTICULAR PURPOSE.  A copy of this license is available at </w:t>
      </w:r>
    </w:p>
    <w:p w14:paraId="58431D7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http://www.opensource.org/licenses. Any Red Hat trademarks that are</w:t>
      </w:r>
    </w:p>
    <w:p w14:paraId="21CD984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incorporated in the source code or documentation are not subject to</w:t>
      </w:r>
    </w:p>
    <w:p w14:paraId="6756901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the BSD License and may only be used or replicated with the express</w:t>
      </w:r>
    </w:p>
    <w:p w14:paraId="7EE1943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permission of Red Hat, Inc.</w:t>
      </w:r>
    </w:p>
    <w:p w14:paraId="2F00237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5CDD6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(2) University of California, Berkeley</w:t>
      </w:r>
    </w:p>
    <w:p w14:paraId="0CA67E1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0826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1981-2000 The Regents of the University of California.</w:t>
      </w:r>
    </w:p>
    <w:p w14:paraId="47D8D81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4E7605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67F65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7E61864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7E69072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43D68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 </w:t>
      </w:r>
    </w:p>
    <w:p w14:paraId="2B88F86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40ADF2E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</w:t>
      </w:r>
    </w:p>
    <w:p w14:paraId="6C4BD12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 in the documentation</w:t>
      </w:r>
    </w:p>
    <w:p w14:paraId="33A35AC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and/or other materials provided with the distribution.</w:t>
      </w:r>
    </w:p>
    <w:p w14:paraId="1CDD373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University nor the names of its contributors </w:t>
      </w:r>
    </w:p>
    <w:p w14:paraId="6D9C0D0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be used to endorse or promote products derived from this software </w:t>
      </w:r>
    </w:p>
    <w:p w14:paraId="16AD7DE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specific prior written permission.</w:t>
      </w:r>
    </w:p>
    <w:p w14:paraId="18C4844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1269F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PROVIDED BY THE COPYRIGHT HOLDERS AND CONTRIBUTORS "AS IS" </w:t>
      </w:r>
    </w:p>
    <w:p w14:paraId="4B77CC9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ANY EXPRESS OR IMPLIED WARRANTIES, INCLUDING, BUT NOT LIMITED TO, THE IMPLIED </w:t>
      </w:r>
    </w:p>
    <w:p w14:paraId="4DF1C9D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WARRANTIES OF MERCHANTABILITY AND FITNESS FOR A PARTICULAR PURPOSE ARE DISCLAIMED. </w:t>
      </w:r>
    </w:p>
    <w:p w14:paraId="4FD88A3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NO EVENT SHALL THE COPYRIGHT OWNER OR CONTRIBUTORS BE LIABLE FOR ANY DIRECT, </w:t>
      </w:r>
    </w:p>
    <w:p w14:paraId="413BC67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INDIRECT, INCIDENTAL, SPECIAL, EXEMPLARY, OR CONSEQUENTIAL DAMAGES (INCLUDING, BUT </w:t>
      </w:r>
    </w:p>
    <w:p w14:paraId="2D396C3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 LIMITED TO, PROCUREMENT OF SUBSTITUTE GOODS OR SERVICES; LOSS OF USE, DATA, OR </w:t>
      </w:r>
    </w:p>
    <w:p w14:paraId="0EF9618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PROFITS; OR BUSINESS INTERRUPTION) HOWEVER CAUSED AND ON ANY THEORY OF LIABILITY, </w:t>
      </w:r>
    </w:p>
    <w:p w14:paraId="101F794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WHETHER IN CONTRACT, STRICT LIABILITY, OR TORT (INCLUDING NEGLIGENCE OR OTHERWISE) </w:t>
      </w:r>
    </w:p>
    <w:p w14:paraId="227D18C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 POSSIBILITY</w:t>
      </w:r>
    </w:p>
    <w:p w14:paraId="342B43C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OF SUCH DAMAGE.</w:t>
      </w:r>
    </w:p>
    <w:p w14:paraId="7AD52FA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29A4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(3) David M. Gay (AT&amp;T 1991, Lucent 1998)</w:t>
      </w:r>
    </w:p>
    <w:p w14:paraId="1636341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9586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The author of this software is David M. Gay.</w:t>
      </w:r>
    </w:p>
    <w:p w14:paraId="22425A6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926D6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1991 by AT&amp;T.</w:t>
      </w:r>
    </w:p>
    <w:p w14:paraId="1A7C797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C8AA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for any</w:t>
      </w:r>
    </w:p>
    <w:p w14:paraId="7770A40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purpose without fee is hereby granted, provided that this entire notice</w:t>
      </w:r>
    </w:p>
    <w:p w14:paraId="3752701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is included in all copies of any software which is or includes a copy</w:t>
      </w:r>
    </w:p>
    <w:p w14:paraId="70A24B5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or modification of this software and in all copies of the supporting</w:t>
      </w:r>
    </w:p>
    <w:p w14:paraId="1D320D0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documentation for such software.</w:t>
      </w:r>
    </w:p>
    <w:p w14:paraId="242B4C5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B99C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BEING PROVIDED "AS IS", WITHOUT ANY EXPRESS OR IMPLIED</w:t>
      </w:r>
    </w:p>
    <w:p w14:paraId="39E7B67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WARRANTY.  IN PARTICULAR, NEITHER THE AUTHOR NOR AT&amp;T MAKES ANY</w:t>
      </w:r>
    </w:p>
    <w:p w14:paraId="094FFC8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REPRESENTATION OR WARRANTY OF ANY KIND CONCERNING THE MERCHANTABILITY</w:t>
      </w:r>
    </w:p>
    <w:p w14:paraId="5C968B5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OF THIS SOFTWARE OR ITS FITNESS FOR ANY PARTICULAR PURPOSE.</w:t>
      </w:r>
    </w:p>
    <w:p w14:paraId="166CAEC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A9D4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</w:t>
      </w:r>
    </w:p>
    <w:p w14:paraId="14F180F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D767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The author of this software is David M. Gay.</w:t>
      </w:r>
    </w:p>
    <w:p w14:paraId="23E5D0C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87223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1998-2001 by Lucent Technologies</w:t>
      </w:r>
    </w:p>
    <w:p w14:paraId="553822C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</w:t>
      </w:r>
    </w:p>
    <w:p w14:paraId="659ABF6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AD921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and</w:t>
      </w:r>
    </w:p>
    <w:p w14:paraId="29CAFEC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its documentation for any purpose and without fee is hereby</w:t>
      </w:r>
    </w:p>
    <w:p w14:paraId="6B9D2AE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granted, provided that the above copyright notice appear in all</w:t>
      </w:r>
    </w:p>
    <w:p w14:paraId="0784B20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copies and that both that the copyright notice and this</w:t>
      </w:r>
    </w:p>
    <w:p w14:paraId="08AD4CB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permission notice and warranty disclaimer appear in supporting</w:t>
      </w:r>
    </w:p>
    <w:p w14:paraId="7B63FFF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documentation, and that the name of Lucent or any of its entities</w:t>
      </w:r>
    </w:p>
    <w:p w14:paraId="465F5C2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not be used in advertising or publicity pertaining to</w:t>
      </w:r>
    </w:p>
    <w:p w14:paraId="535F31A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software without specific, written prior</w:t>
      </w:r>
    </w:p>
    <w:p w14:paraId="0600228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permission.</w:t>
      </w:r>
    </w:p>
    <w:p w14:paraId="4E38F5C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A76C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LUCENT DISCLAIMS ALL WARRANTIES WITH REGARD TO THIS SOFTWARE,</w:t>
      </w:r>
    </w:p>
    <w:p w14:paraId="2FEB070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INCLUDING ALL IMPLIED WARRANTIES OF MERCHANTABILITY AND FITNESS.</w:t>
      </w:r>
    </w:p>
    <w:p w14:paraId="6678AE6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IN NO EVENT SHALL LUCENT OR ANY OF ITS ENTITIES BE LIABLE FOR ANY</w:t>
      </w:r>
    </w:p>
    <w:p w14:paraId="3EC81EC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SPECIAL, INDIRECT OR CONSEQUENTIAL DAMAGES OR ANY DAMAGES</w:t>
      </w:r>
    </w:p>
    <w:p w14:paraId="1E51A55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</w:t>
      </w:r>
    </w:p>
    <w:p w14:paraId="3D3FD2E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NEGLIGENCE OR OTHER TORTIOUS ACTION,</w:t>
      </w:r>
    </w:p>
    <w:p w14:paraId="548B479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ARISING OUT OF OR IN CONNECTION WITH THE USE OR PERFORMANCE OF</w:t>
      </w:r>
    </w:p>
    <w:p w14:paraId="7E45DA2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SOFTWARE.</w:t>
      </w:r>
    </w:p>
    <w:p w14:paraId="58CFA8E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01E9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F2F4F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(4) Advanced Micro Devices</w:t>
      </w:r>
    </w:p>
    <w:p w14:paraId="03ACFE6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8784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1989, 1990 Advanced Micro Devices, Inc.</w:t>
      </w:r>
    </w:p>
    <w:p w14:paraId="401A3BD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76D36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the property of Advanced Micro Devices, Inc  (AMD)  which</w:t>
      </w:r>
    </w:p>
    <w:p w14:paraId="6E98F73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specifically  grants the user the right to modify, use and distribute this</w:t>
      </w:r>
    </w:p>
    <w:p w14:paraId="7D51399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software provided this notice is not removed or altered.  All other rights</w:t>
      </w:r>
    </w:p>
    <w:p w14:paraId="301C629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reserved by AMD.</w:t>
      </w:r>
    </w:p>
    <w:p w14:paraId="4BFF7FB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289A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AMD MAKES NO WARRANTY OF ANY KIND, EXPRESS OR IMPLIED, WITH REGARD TO THIS</w:t>
      </w:r>
    </w:p>
    <w:p w14:paraId="5EF7E27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SOFTWARE.  IN NO EVENT SHALL AMD BE LIABLE FOR INCIDENTAL OR CONSEQUENTIAL</w:t>
      </w:r>
    </w:p>
    <w:p w14:paraId="66B914A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DAMAGES IN CONNECTION WITH OR ARISING FROM THE FURNISHING, PERFORMANCE, OR</w:t>
      </w:r>
    </w:p>
    <w:p w14:paraId="65592CF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USE OF THIS SOFTWARE.</w:t>
      </w:r>
    </w:p>
    <w:p w14:paraId="291E0C3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C68A3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So that all may benefit from your experience, please report  any  problems</w:t>
      </w:r>
    </w:p>
    <w:p w14:paraId="5BB0643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or  suggestions about this software to the 29K Technical Support Center at</w:t>
      </w:r>
    </w:p>
    <w:p w14:paraId="1900CFA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800-29-29-AMD (800-292-9263) in the USA, or 0800-89-1131  in  the  UK,  or</w:t>
      </w:r>
    </w:p>
    <w:p w14:paraId="4F2BC1F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0031-11-1129 in Japan, toll free.  The direct dial number is 512-462-4118.</w:t>
      </w:r>
    </w:p>
    <w:p w14:paraId="5CBC06D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EC96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Advanced Micro Devices, Inc.</w:t>
      </w:r>
    </w:p>
    <w:p w14:paraId="3361852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29K Support Products</w:t>
      </w:r>
    </w:p>
    <w:p w14:paraId="3F3F0CD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Mail Stop 573</w:t>
      </w:r>
    </w:p>
    <w:p w14:paraId="70DCEA8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5900 E. Ben White Blvd.</w:t>
      </w:r>
    </w:p>
    <w:p w14:paraId="661EF78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Austin, TX 78741</w:t>
      </w:r>
    </w:p>
    <w:p w14:paraId="4D0A6A2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800-292-9263</w:t>
      </w:r>
    </w:p>
    <w:p w14:paraId="2396526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3E7C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(5) </w:t>
      </w:r>
    </w:p>
    <w:p w14:paraId="3A4067A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D57D1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(6)</w:t>
      </w:r>
    </w:p>
    <w:p w14:paraId="402D764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1FA39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(7) Sun Microsystems</w:t>
      </w:r>
    </w:p>
    <w:p w14:paraId="77D2AB5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5301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1993 by Sun Microsystems, Inc. All rights reserved.</w:t>
      </w:r>
    </w:p>
    <w:p w14:paraId="2A13587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6CE1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Developed at SunPro, a Sun Microsystems, Inc. business.</w:t>
      </w:r>
    </w:p>
    <w:p w14:paraId="288C120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</w:t>
      </w:r>
    </w:p>
    <w:p w14:paraId="209D7F8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software is freely granted, provided that this notice is preserved.</w:t>
      </w:r>
    </w:p>
    <w:p w14:paraId="5532FD3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2A162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(8) Hewlett Packard</w:t>
      </w:r>
    </w:p>
    <w:p w14:paraId="099FCB5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8191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(c) Copyright 1986 HEWLETT-PACKARD COMPANY</w:t>
      </w:r>
    </w:p>
    <w:p w14:paraId="32F7CE2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C10C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To anyone who acknowledges that this file is provided "AS IS"</w:t>
      </w:r>
    </w:p>
    <w:p w14:paraId="4F0D342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without any express or implied warranty:</w:t>
      </w:r>
    </w:p>
    <w:p w14:paraId="4896B86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use, copy, modify, and distribute this file</w:t>
      </w:r>
    </w:p>
    <w:p w14:paraId="592D010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for any purpose is hereby granted without fee, provided that</w:t>
      </w:r>
    </w:p>
    <w:p w14:paraId="2E8DAA4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notice appears in all</w:t>
      </w:r>
    </w:p>
    <w:p w14:paraId="0BC986B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copies, and that the name of Hewlett-Packard Company not be</w:t>
      </w:r>
    </w:p>
    <w:p w14:paraId="4D41BAB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used in advertising or publicity pertaining to distribution</w:t>
      </w:r>
    </w:p>
    <w:p w14:paraId="6DA442E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of the software without specific, written prior permission.</w:t>
      </w:r>
    </w:p>
    <w:p w14:paraId="51A7D55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Hewlett-Packard Company makes no representations about the</w:t>
      </w:r>
    </w:p>
    <w:p w14:paraId="2EB0254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suitability of this software for any purpose.</w:t>
      </w:r>
    </w:p>
    <w:p w14:paraId="3692D0E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461D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(9) Hans-Peter Nilsson</w:t>
      </w:r>
    </w:p>
    <w:p w14:paraId="5B0B4D7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A8144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2001 Hans-Peter Nilsson</w:t>
      </w:r>
    </w:p>
    <w:p w14:paraId="5A1E517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28172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is</w:t>
      </w:r>
    </w:p>
    <w:p w14:paraId="150BF8C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freely granted, provided that the above copyright notice, this notice</w:t>
      </w:r>
    </w:p>
    <w:p w14:paraId="0752943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and the following disclaimer are preserved with no changes.</w:t>
      </w:r>
    </w:p>
    <w:p w14:paraId="060D2A9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26F10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``AS IS'' AND WITHOUT ANY EXPRESS OR</w:t>
      </w:r>
    </w:p>
    <w:p w14:paraId="6AF9E9D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IMPLIED WARRANTIES, INCLUDING, WITHOUT LIMITATION, THE IMPLIED</w:t>
      </w:r>
    </w:p>
    <w:p w14:paraId="108CDBD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</w:t>
      </w:r>
    </w:p>
    <w:p w14:paraId="06D9740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PURPOSE.</w:t>
      </w:r>
    </w:p>
    <w:p w14:paraId="5F453CF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406BF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(10) Stephane Carrez (m68hc11-elf/m68hc12-elf targets only)</w:t>
      </w:r>
    </w:p>
    <w:p w14:paraId="087B420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A0786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1999, 2000, 2001, 2002 Stephane Carrez (stcarrez@nerim.fr)</w:t>
      </w:r>
    </w:p>
    <w:p w14:paraId="563714C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4F3B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The authors hereby grant permission to use, copy, modify, distribute,</w:t>
      </w:r>
    </w:p>
    <w:p w14:paraId="16A713D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and license this software and its documentation for any purpose, provided</w:t>
      </w:r>
    </w:p>
    <w:p w14:paraId="22B00C5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that existing copyright notices are retained in all copies and that this</w:t>
      </w:r>
    </w:p>
    <w:p w14:paraId="56D585F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notice is included verbatim in any distributions. No written agreement,</w:t>
      </w:r>
    </w:p>
    <w:p w14:paraId="58826A2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license, or royalty fee is required for any of the authorized uses.</w:t>
      </w:r>
    </w:p>
    <w:p w14:paraId="1E2FC7F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Modifications to this software may be copyrighted by their authors</w:t>
      </w:r>
    </w:p>
    <w:p w14:paraId="2A1822F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and need not follow the licensing terms described here, provided that</w:t>
      </w:r>
    </w:p>
    <w:p w14:paraId="7B02CA8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the new terms are clearly indicated on the first page of each file where</w:t>
      </w:r>
    </w:p>
    <w:p w14:paraId="351F901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they apply.</w:t>
      </w:r>
    </w:p>
    <w:p w14:paraId="16E81C2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8D9EF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(11) Christopher G. Demetriou</w:t>
      </w:r>
    </w:p>
    <w:p w14:paraId="1117976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1772E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2001 Christopher G. Demetriou</w:t>
      </w:r>
    </w:p>
    <w:p w14:paraId="0B9FDBC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EBEAB7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5F0F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BB9242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28AD5E9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1E11851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212BA7D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22D2867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017D9F9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4B60DA5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5DA638E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3. The name of the author may not be used to endorse or promote products</w:t>
      </w:r>
    </w:p>
    <w:p w14:paraId="4CE25C7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derived from this software without specific prior written permission.</w:t>
      </w:r>
    </w:p>
    <w:p w14:paraId="2302644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CDB4D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``AS IS'' AND ANY EXPRESS OR</w:t>
      </w:r>
    </w:p>
    <w:p w14:paraId="47A0372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IMPLIED WARRANTIES, INCLUDING, BUT NOT LIMITED TO, THE IMPLIED WARRANTIES</w:t>
      </w:r>
    </w:p>
    <w:p w14:paraId="6871E90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OF MERCHANTABILITY AND FITNESS FOR A PARTICULAR PURPOSE ARE DISCLAIMED.</w:t>
      </w:r>
    </w:p>
    <w:p w14:paraId="750695E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 BE LIABLE FOR ANY DIRECT, INDIRECT,</w:t>
      </w:r>
    </w:p>
    <w:p w14:paraId="18B1944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 BUT</w:t>
      </w:r>
    </w:p>
    <w:p w14:paraId="6F91A3F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NOT LIMITED TO, PROCUREMENT OF SUBSTITUTE GOODS OR SERVICES; LOSS OF USE,</w:t>
      </w:r>
    </w:p>
    <w:p w14:paraId="414CC5A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3946654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5CA7A8E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</w:t>
      </w:r>
    </w:p>
    <w:p w14:paraId="2706D55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4C346D3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F7AD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(12) SuperH, Inc.</w:t>
      </w:r>
    </w:p>
    <w:p w14:paraId="0E27DD4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6194F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2002 SuperH, Inc. All rights reserved</w:t>
      </w:r>
    </w:p>
    <w:p w14:paraId="7C9D625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D342F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the property of SuperH, Inc (SuperH) which specifically</w:t>
      </w:r>
    </w:p>
    <w:p w14:paraId="0FBC7B4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grants the user the right to modify, use and distribute this software</w:t>
      </w:r>
    </w:p>
    <w:p w14:paraId="4CD16D0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provided this notice is not removed or altered.  All other rights are</w:t>
      </w:r>
    </w:p>
    <w:p w14:paraId="1950FF3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reserved by SuperH.</w:t>
      </w:r>
    </w:p>
    <w:p w14:paraId="535B87A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6F944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SUPERH MAKES NO WARRANTY OF ANY KIND, EXPRESS OR IMPLIED, WITH REGARD TO</w:t>
      </w:r>
    </w:p>
    <w:p w14:paraId="4898C26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SOFTWARE.  IN NO EVENT SHALL SUPERH BE LIABLE FOR INDIRECT, SPECIAL,</w:t>
      </w:r>
    </w:p>
    <w:p w14:paraId="2767F75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INCIDENTAL OR CONSEQUENTIAL DAMAGES IN CONNECTION WITH OR ARISING FROM</w:t>
      </w:r>
    </w:p>
    <w:p w14:paraId="5A8978D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THE FURNISHING, PERFORMANCE, OR USE OF THIS SOFTWARE.</w:t>
      </w:r>
    </w:p>
    <w:p w14:paraId="66EE741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8DDA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So that all may benefit from your experience, please report any problems</w:t>
      </w:r>
    </w:p>
    <w:p w14:paraId="548CA2E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or suggestions about this software to the SuperH Support Center via</w:t>
      </w:r>
    </w:p>
    <w:p w14:paraId="3251E06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e-mail at softwaresupport@superh.com .</w:t>
      </w:r>
    </w:p>
    <w:p w14:paraId="0A1A34D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69239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SuperH, Inc.</w:t>
      </w:r>
    </w:p>
    <w:p w14:paraId="1E88619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405 River Oaks Parkway</w:t>
      </w:r>
    </w:p>
    <w:p w14:paraId="71153EC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San Jose</w:t>
      </w:r>
    </w:p>
    <w:p w14:paraId="5716B02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CA 95134</w:t>
      </w:r>
    </w:p>
    <w:p w14:paraId="1C70FA9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35499F8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7A253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(13) Royal Institute of Technology</w:t>
      </w:r>
    </w:p>
    <w:p w14:paraId="3CF2454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9C67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1999 Kungliga Tekniska Högskolan</w:t>
      </w:r>
    </w:p>
    <w:p w14:paraId="5020544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(Royal Institute of Technology, Stockholm, Sweden).</w:t>
      </w:r>
    </w:p>
    <w:p w14:paraId="034DB10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68C80A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15CB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BBED09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1255113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6482353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4118D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4663968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7591799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2DF4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486BF0C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700090D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60C0F7F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F6C98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KTH nor the names of its contributors may be</w:t>
      </w:r>
    </w:p>
    <w:p w14:paraId="479E1C5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used to endorse or promote products derived from this software without</w:t>
      </w:r>
    </w:p>
    <w:p w14:paraId="17B2A08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specific prior written permission.</w:t>
      </w:r>
    </w:p>
    <w:p w14:paraId="3AC45FB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98A3B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KTH AND ITS CONTRIBUTORS ``AS IS'' AND ANY</w:t>
      </w:r>
    </w:p>
    <w:p w14:paraId="6CCD216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EXPRESS OR IMPLIED WARRANTIES, INCLUDING, BUT NOT LIMITED TO, THE</w:t>
      </w:r>
    </w:p>
    <w:p w14:paraId="1486832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0761F47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PURPOSE ARE DISCLAIMED. IN NO EVENT SHALL KTH OR ITS CONTRIBUTORS BE</w:t>
      </w:r>
    </w:p>
    <w:p w14:paraId="53ED354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4E21C4C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0086D3E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</w:t>
      </w:r>
    </w:p>
    <w:p w14:paraId="4F7CBF1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BUSINESS INTERRUPTION) HOWEVER CAUSED AND ON ANY THEORY OF LIABILITY,</w:t>
      </w:r>
    </w:p>
    <w:p w14:paraId="7FBC356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WHETHER IN CONTRACT, STRICT LIABILITY, OR TORT (INCLUDING NEGLIGENCE OR</w:t>
      </w:r>
    </w:p>
    <w:p w14:paraId="725926A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OTHERWISE) ARISING IN ANY WAY OUT OF THE USE OF THIS SOFTWARE, EVEN IF</w:t>
      </w:r>
    </w:p>
    <w:p w14:paraId="612DA3A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ADVISED OF THE POSSIBILITY OF SUCH DAMAGE.</w:t>
      </w:r>
    </w:p>
    <w:p w14:paraId="2EECDBD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B9D51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(14) Alexey Zelkin</w:t>
      </w:r>
    </w:p>
    <w:p w14:paraId="272FB57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52146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2000, 2001 Alexey Zelkin &lt;phantom@FreeBSD.org&gt;</w:t>
      </w:r>
    </w:p>
    <w:p w14:paraId="23E4F89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221EF4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E6687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443657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689963B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5F92841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12E2842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16F4BA8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45A508F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6755B47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5DF9E13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1276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AND CONTRIBUTORS ``AS IS'' AND</w:t>
      </w:r>
    </w:p>
    <w:p w14:paraId="1C92B93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</w:t>
      </w:r>
    </w:p>
    <w:p w14:paraId="43D888C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65037E8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DISCLAIMED.  IN NO EVENT SHALL THE AUTHOR OR CONTRIBUTORS BE LIABLE</w:t>
      </w:r>
    </w:p>
    <w:p w14:paraId="5218D04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1CFB6DE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</w:t>
      </w:r>
    </w:p>
    <w:p w14:paraId="74B48B5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OR SERVICES; LOSS OF USE, DATA, OR PROFITS; OR BUSINESS INTERRUPTION)</w:t>
      </w:r>
    </w:p>
    <w:p w14:paraId="4D52609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HOWEVER CAUSED AND ON ANY THEORY OF LIABILITY, WHETHER IN CONTRACT, STRICT</w:t>
      </w:r>
    </w:p>
    <w:p w14:paraId="6C4FA47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46656AD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</w:t>
      </w:r>
    </w:p>
    <w:p w14:paraId="3BC136B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7E5BE3B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ACA6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(15) Andrey A. Chernov</w:t>
      </w:r>
    </w:p>
    <w:p w14:paraId="3873A7D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F99A9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1997 by Andrey A. Chernov, Moscow, Russia.</w:t>
      </w:r>
    </w:p>
    <w:p w14:paraId="4DACB6B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5EABA8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3FA9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8B1F37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1DD6BA7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51BBEF3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31D62E7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00C03D6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6A00738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2E5CFD7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4074104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2268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``AS IS'' AND</w:t>
      </w:r>
    </w:p>
    <w:p w14:paraId="4AADBB2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</w:t>
      </w:r>
    </w:p>
    <w:p w14:paraId="05F0948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797F4AC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DISCLAIMED.  IN NO EVENT SHALL THE REGENTS OR CONTRIBUTORS BE LIABLE</w:t>
      </w:r>
    </w:p>
    <w:p w14:paraId="2364633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5D3E6A4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</w:t>
      </w:r>
    </w:p>
    <w:p w14:paraId="3E7FFBF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OR SERVICES; LOSS OF USE, DATA, OR PROFITS; OR BUSINESS INTERRUPTION)</w:t>
      </w:r>
    </w:p>
    <w:p w14:paraId="4EF1E1D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HOWEVER CAUSED AND ON ANY THEORY OF LIABILITY, WHETHER IN CONTRACT, STRICT</w:t>
      </w:r>
    </w:p>
    <w:p w14:paraId="3072986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374E6FD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</w:t>
      </w:r>
    </w:p>
    <w:p w14:paraId="5724F6E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401FC79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7D78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(16) FreeBSD</w:t>
      </w:r>
    </w:p>
    <w:p w14:paraId="5F530A7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C53D3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1997-2002 FreeBSD Project.</w:t>
      </w:r>
    </w:p>
    <w:p w14:paraId="1CCA337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425E0F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34DB3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2CACB9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18F1F87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15D5AA1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40EA614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7AA2105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3658F07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0D0E7EA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001E33C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B4071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AND CONTRIBUTORS ``AS IS'' AND</w:t>
      </w:r>
    </w:p>
    <w:p w14:paraId="1281F6D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</w:t>
      </w:r>
    </w:p>
    <w:p w14:paraId="1EE7A8B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3841468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DISCLAIMED.  IN NO EVENT SHALL THE AUTHOR OR CONTRIBUTORS BE LIABLE</w:t>
      </w:r>
    </w:p>
    <w:p w14:paraId="3B3CA50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2092F50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</w:t>
      </w:r>
    </w:p>
    <w:p w14:paraId="40CEC2F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OR SERVICES; LOSS OF USE, DATA, OR PROFITS; OR BUSINESS INTERRUPTION)</w:t>
      </w:r>
    </w:p>
    <w:p w14:paraId="571A6B2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HOWEVER CAUSED AND ON ANY THEORY OF LIABILITY, WHETHER IN CONTRACT, STRICT</w:t>
      </w:r>
    </w:p>
    <w:p w14:paraId="2B8C8BF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49E20DF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</w:t>
      </w:r>
    </w:p>
    <w:p w14:paraId="003EC66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034D1E3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8C75C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(17) S. L. Moshier</w:t>
      </w:r>
    </w:p>
    <w:p w14:paraId="678E2C3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422B7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Author:  S. L. Moshier.</w:t>
      </w:r>
    </w:p>
    <w:p w14:paraId="098A620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DE77D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1984,2000 S.L. Moshier</w:t>
      </w:r>
    </w:p>
    <w:p w14:paraId="1DA729E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0027E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for any</w:t>
      </w:r>
    </w:p>
    <w:p w14:paraId="6E07118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purpose without fee is hereby granted, provided that this entire notice</w:t>
      </w:r>
    </w:p>
    <w:p w14:paraId="2038F8C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is included in all copies of any software which is or includes a copy</w:t>
      </w:r>
    </w:p>
    <w:p w14:paraId="44ACF11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or modification of this software and in all copies of the supporting</w:t>
      </w:r>
    </w:p>
    <w:p w14:paraId="39A9D06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documentation for such software.</w:t>
      </w:r>
    </w:p>
    <w:p w14:paraId="42ADD3F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A999E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BEING PROVIDED "AS IS", WITHOUT ANY EXPRESS OR IMPLIED</w:t>
      </w:r>
    </w:p>
    <w:p w14:paraId="0282E1D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WARRANTY.  IN PARTICULAR,  THE AUTHOR MAKES NO REPRESENTATION</w:t>
      </w:r>
    </w:p>
    <w:p w14:paraId="721F505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OR WARRANTY OF ANY KIND CONCERNING THE MERCHANTABILITY OF THIS</w:t>
      </w:r>
    </w:p>
    <w:p w14:paraId="365A2C3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SOFTWARE OR ITS FITNESS FOR ANY PARTICULAR PURPOSE.</w:t>
      </w:r>
    </w:p>
    <w:p w14:paraId="3C60230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DDCC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(18) Citrus Project</w:t>
      </w:r>
    </w:p>
    <w:p w14:paraId="2D7C82F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8CCB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(c)1999 Citrus Project,</w:t>
      </w:r>
    </w:p>
    <w:p w14:paraId="78926EE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4B59FB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BDC70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989990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4EBFBB6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2C85BB9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217B0AF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085F8D0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54B2185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4F5C906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2D1DA91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ECF57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AND CONTRIBUTORS ``AS IS'' AND</w:t>
      </w:r>
    </w:p>
    <w:p w14:paraId="4E91470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</w:t>
      </w:r>
    </w:p>
    <w:p w14:paraId="365E698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5F032A4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DISCLAIMED.  IN NO EVENT SHALL THE AUTHOR OR CONTRIBUTORS BE LIABLE</w:t>
      </w:r>
    </w:p>
    <w:p w14:paraId="177A7FA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5180D00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</w:t>
      </w:r>
    </w:p>
    <w:p w14:paraId="55BAC2D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OR SERVICES; LOSS OF USE, DATA, OR PROFITS; OR BUSINESS INTERRUPTION)</w:t>
      </w:r>
    </w:p>
    <w:p w14:paraId="78D1817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HOWEVER CAUSED AND ON ANY THEORY OF LIABILITY, WHETHER IN CONTRACT, STRICT</w:t>
      </w:r>
    </w:p>
    <w:p w14:paraId="186026B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3BB92F5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</w:t>
      </w:r>
    </w:p>
    <w:p w14:paraId="4A59EAA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768CF96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48458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(19) Todd C. Miller</w:t>
      </w:r>
    </w:p>
    <w:p w14:paraId="04A0EBF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8A4AD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1998 Todd C. Miller &lt;Todd.Miller@courtesan.com&gt;</w:t>
      </w:r>
    </w:p>
    <w:p w14:paraId="5065CC3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C58E12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185D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33803F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36FBD39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75F0698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230CF93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43C1B46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7931E1A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09AB8E0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157476D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3. The name of the author may not be used to endorse or promote products</w:t>
      </w:r>
    </w:p>
    <w:p w14:paraId="2FFFD6D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derived from this software without specific prior written permission.</w:t>
      </w:r>
    </w:p>
    <w:p w14:paraId="04E1F3E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70A8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``AS IS'' AND ANY EXPRESS OR IMPLIED WARRANTIES,</w:t>
      </w:r>
    </w:p>
    <w:p w14:paraId="053B076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</w:t>
      </w:r>
    </w:p>
    <w:p w14:paraId="4497BCB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AND FITNESS FOR A PARTICULAR PURPOSE ARE DISCLAIMED.  IN NO EVENT SHALL</w:t>
      </w:r>
    </w:p>
    <w:p w14:paraId="0C30224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THE AUTHOR BE LIABLE FOR ANY DIRECT, INDIRECT, INCIDENTAL, SPECIAL,</w:t>
      </w:r>
    </w:p>
    <w:p w14:paraId="2D9F0D0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49C3913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 PROFITS;</w:t>
      </w:r>
    </w:p>
    <w:p w14:paraId="6EA6FCB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OR BUSINESS INTERRUPTION) HOWEVER CAUSED AND ON ANY THEORY OF LIABILITY,</w:t>
      </w:r>
    </w:p>
    <w:p w14:paraId="1739DD7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WHETHER IN CONTRACT, STRICT LIABILITY, OR TORT (INCLUDING NEGLIGENCE OR</w:t>
      </w:r>
    </w:p>
    <w:p w14:paraId="21F2B23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OTHERWISE) ARISING IN ANY WAY OUT OF THE USE OF THIS SOFTWARE, EVEN IF</w:t>
      </w:r>
    </w:p>
    <w:p w14:paraId="76AADAF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ADVISED OF THE POSSIBILITY OF SUCH DAMAGE.</w:t>
      </w:r>
    </w:p>
    <w:p w14:paraId="139F156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055BB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(20) DJ Delorie (i386)</w:t>
      </w:r>
    </w:p>
    <w:p w14:paraId="3D9BB3D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1991 DJ Delorie</w:t>
      </w:r>
    </w:p>
    <w:p w14:paraId="194F732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801B1E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1D13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Redistribution, modification, and use in source and binary forms is permitted</w:t>
      </w:r>
    </w:p>
    <w:p w14:paraId="0A94FC7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provided that the above copyright notice and following paragraph are</w:t>
      </w:r>
    </w:p>
    <w:p w14:paraId="10A5F28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duplicated in all such forms.</w:t>
      </w:r>
    </w:p>
    <w:p w14:paraId="4956706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22D1D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file is distributed WITHOUT ANY WARRANTY; without even the implied</w:t>
      </w:r>
    </w:p>
    <w:p w14:paraId="16D92EA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warranty of MERCHANTABILITY or FITNESS FOR A PARTICULAR PURPOSE.</w:t>
      </w:r>
    </w:p>
    <w:p w14:paraId="24E0693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30DF3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(21) Free Software Foundation LGPL License (*-linux* targets only)</w:t>
      </w:r>
    </w:p>
    <w:p w14:paraId="7DF0D77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87B65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1990-1999, 2000, 2001    Free Software Foundation, Inc.</w:t>
      </w:r>
    </w:p>
    <w:p w14:paraId="406A2E7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file is part of the GNU C Library.</w:t>
      </w:r>
    </w:p>
    <w:p w14:paraId="4484B04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Contributed by Mark Kettenis &lt;kettenis@phys.uva.nl&gt;, 1997.</w:t>
      </w:r>
    </w:p>
    <w:p w14:paraId="316B0D4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917D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GNU C Library is free software; you can redistribute it and/or</w:t>
      </w:r>
    </w:p>
    <w:p w14:paraId="73444BA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modify it under the terms of the GNU Lesser General Public</w:t>
      </w:r>
    </w:p>
    <w:p w14:paraId="1E180B1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as published by the Free Software Foundation; either</w:t>
      </w:r>
    </w:p>
    <w:p w14:paraId="1B6DF96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version 2.1 of the License, or (at your option) any later version.</w:t>
      </w:r>
    </w:p>
    <w:p w14:paraId="65049C0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3D08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GNU C Library is distributed in the hope that it will be useful,</w:t>
      </w:r>
    </w:p>
    <w:p w14:paraId="4AC3A62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but WITHOUT ANY WARRANTY; without even the implied warranty of</w:t>
      </w:r>
    </w:p>
    <w:p w14:paraId="4ECA219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 or FITNESS FOR A PARTICULAR PURPOSE.  See the GNU</w:t>
      </w:r>
    </w:p>
    <w:p w14:paraId="3B76E47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Lesser General Public License for more details.</w:t>
      </w:r>
    </w:p>
    <w:p w14:paraId="5B27577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53267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should have received a copy of the GNU Lesser General Public</w:t>
      </w:r>
    </w:p>
    <w:p w14:paraId="03F803A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along with the GNU C Library; if not, write to the Free</w:t>
      </w:r>
    </w:p>
    <w:p w14:paraId="5CB084F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Foundation, Inc., 51 Franklin Street, Fifth Floor, Boston, MA</w:t>
      </w:r>
    </w:p>
    <w:p w14:paraId="7AE8EDA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02110-1301 USA.</w:t>
      </w:r>
    </w:p>
    <w:p w14:paraId="54F1691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A9B1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(22) Xavier Leroy LGPL License (i[3456]86-*-linux* targets only)</w:t>
      </w:r>
    </w:p>
    <w:p w14:paraId="4AFD5AA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AF46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1996 Xavier Leroy (Xavier.Leroy@inria.fr)</w:t>
      </w:r>
    </w:p>
    <w:p w14:paraId="11CF27C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5C9A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program is free software; you can redistribute it and/or</w:t>
      </w:r>
    </w:p>
    <w:p w14:paraId="51859C4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modify it under the terms of the GNU Library General Public License</w:t>
      </w:r>
    </w:p>
    <w:p w14:paraId="0DCA1C4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as published by the Free Software Foundation; either version 2</w:t>
      </w:r>
    </w:p>
    <w:p w14:paraId="1DAA9AC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of the License, or (at your option) any later version.</w:t>
      </w:r>
    </w:p>
    <w:p w14:paraId="3500310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60C5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program is distributed in the hope that it will be useful,</w:t>
      </w:r>
    </w:p>
    <w:p w14:paraId="5CF38EC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but WITHOUT ANY WARRANTY; without even the implied warranty of</w:t>
      </w:r>
    </w:p>
    <w:p w14:paraId="06B8BB0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MERCHANTABILITY or FITNESS FOR A PARTICULAR PURPOSE.  See the</w:t>
      </w:r>
    </w:p>
    <w:p w14:paraId="77EC2D3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GNU Library General Public License for more details.</w:t>
      </w:r>
    </w:p>
    <w:p w14:paraId="3A8ECAB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338D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(23) Intel (i960)</w:t>
      </w:r>
    </w:p>
    <w:p w14:paraId="7DA7E3E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DEC1F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1993 Intel Corporation</w:t>
      </w:r>
    </w:p>
    <w:p w14:paraId="78C3678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68C27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Intel hereby grants you permission to copy, modify, and distribute this</w:t>
      </w:r>
    </w:p>
    <w:p w14:paraId="7CF8860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software and its documentation.  Intel grants this permission provided</w:t>
      </w:r>
    </w:p>
    <w:p w14:paraId="653A82B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that the above copyright notice appears in all copies and that both the</w:t>
      </w:r>
    </w:p>
    <w:p w14:paraId="10B4E3D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supporting</w:t>
      </w:r>
    </w:p>
    <w:p w14:paraId="0696A97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documentation.  In addition, Intel grants this permission provided that</w:t>
      </w:r>
    </w:p>
    <w:p w14:paraId="5CF12B8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you prominently mark as "not part of the original" any modifications</w:t>
      </w:r>
    </w:p>
    <w:p w14:paraId="2B20A5D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made to this software or documentation, and that the name of Intel</w:t>
      </w:r>
    </w:p>
    <w:p w14:paraId="1E86752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Corporation not be used in advertising or publicity pertaining to</w:t>
      </w:r>
    </w:p>
    <w:p w14:paraId="274A444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software or the documentation without specific,</w:t>
      </w:r>
    </w:p>
    <w:p w14:paraId="6729EDB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written prior permission.</w:t>
      </w:r>
    </w:p>
    <w:p w14:paraId="4E929AB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55E2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Intel Corporation provides this AS IS, WITHOUT ANY WARRANTY, EXPRESS OR</w:t>
      </w:r>
    </w:p>
    <w:p w14:paraId="2538EC0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IMPLIED, INCLUDING, WITHOUT LIMITATION, ANY WARRANTY OF MERCHANTABILITY</w:t>
      </w:r>
    </w:p>
    <w:p w14:paraId="13C4CDA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OR FITNESS FOR A PARTICULAR PURPOSE.  Intel makes no guarantee or</w:t>
      </w:r>
    </w:p>
    <w:p w14:paraId="001216C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representations regarding the use of, or the results of the use of,</w:t>
      </w:r>
    </w:p>
    <w:p w14:paraId="50FF752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the software and documentation in terms of correctness, accuracy,</w:t>
      </w:r>
    </w:p>
    <w:p w14:paraId="733D415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reliability, currentness, or otherwise; and you rely on the software,</w:t>
      </w:r>
    </w:p>
    <w:p w14:paraId="1001741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documentation and results solely at your own risk.</w:t>
      </w:r>
    </w:p>
    <w:p w14:paraId="22D0429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794B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IN NO EVENT SHALL INTEL BE LIABLE FOR ANY LOSS OF USE, LOSS OF BUSINESS,</w:t>
      </w:r>
    </w:p>
    <w:p w14:paraId="14300B1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LOSS OF PROFITS, INDIRECT, INCIDENTAL, SPECIAL OR CONSEQUENTIAL DAMAGES</w:t>
      </w:r>
    </w:p>
    <w:p w14:paraId="122735F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OF ANY KIND.  IN NO EVENT SHALL INTEL'S TOTAL LIABILITY EXCEED THE SUM</w:t>
      </w:r>
    </w:p>
    <w:p w14:paraId="054D59A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PAID TO INTEL FOR THE PRODUCT LICENSED HEREUNDER.</w:t>
      </w:r>
    </w:p>
    <w:p w14:paraId="03756C9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D34ED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(24) Hewlett-Packard  (hppa targets only)</w:t>
      </w:r>
    </w:p>
    <w:p w14:paraId="27848F9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851C2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(c) Copyright 1986 HEWLETT-PACKARD COMPANY</w:t>
      </w:r>
    </w:p>
    <w:p w14:paraId="4496A40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200E9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To anyone who acknowledges that this file is provided "AS IS"</w:t>
      </w:r>
    </w:p>
    <w:p w14:paraId="02DC937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without any express or implied warranty:</w:t>
      </w:r>
    </w:p>
    <w:p w14:paraId="6312298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use, copy, modify, and distribute this file</w:t>
      </w:r>
    </w:p>
    <w:p w14:paraId="4AD0E09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for any purpose is hereby granted without fee, provided that</w:t>
      </w:r>
    </w:p>
    <w:p w14:paraId="4A44CD9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notice appears in all</w:t>
      </w:r>
    </w:p>
    <w:p w14:paraId="4C8FA6F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copies, and that the name of Hewlett-Packard Company not be</w:t>
      </w:r>
    </w:p>
    <w:p w14:paraId="3E0549C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used in advertising or publicity pertaining to distribution</w:t>
      </w:r>
    </w:p>
    <w:p w14:paraId="6BEBBD9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of the software without specific, written prior permission.</w:t>
      </w:r>
    </w:p>
    <w:p w14:paraId="4DD53E7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Hewlett-Packard Company makes no representations about the</w:t>
      </w:r>
    </w:p>
    <w:p w14:paraId="08C9672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suitability of this software for any purpose.</w:t>
      </w:r>
    </w:p>
    <w:p w14:paraId="3187A89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BD67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(25) Henry Spencer (only *-linux targets)</w:t>
      </w:r>
    </w:p>
    <w:p w14:paraId="2A3F67C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7C066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1992, 1993, 1994 Henry Spencer.  All rights reserved.</w:t>
      </w:r>
    </w:p>
    <w:p w14:paraId="7A0E1BC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not subject to any license of the American Telephone</w:t>
      </w:r>
    </w:p>
    <w:p w14:paraId="0A4C2E8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and Telegraph Company or of the Regents of the University of California.</w:t>
      </w:r>
    </w:p>
    <w:p w14:paraId="27A2DD4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F782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Permission is granted to anyone to use this software for any purpose on</w:t>
      </w:r>
    </w:p>
    <w:p w14:paraId="22826DE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any computer system, and to alter it and redistribute it, subject</w:t>
      </w:r>
    </w:p>
    <w:p w14:paraId="00C0088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to the following restrictions:</w:t>
      </w:r>
    </w:p>
    <w:p w14:paraId="6214A87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8FD39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1. The author is not responsible for the consequences of use of this</w:t>
      </w:r>
    </w:p>
    <w:p w14:paraId="21B6396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software, no matter how awful, even if they arise from flaws in it.</w:t>
      </w:r>
    </w:p>
    <w:p w14:paraId="66C4F88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0857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2. The origin of this software must not be misrepresented, either by</w:t>
      </w:r>
    </w:p>
    <w:p w14:paraId="368D790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explicit claim or by omission.  Since few users ever read sources,</w:t>
      </w:r>
    </w:p>
    <w:p w14:paraId="6C67F37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credits must appear in the documentation.</w:t>
      </w:r>
    </w:p>
    <w:p w14:paraId="6AF4808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3F34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3. Altered versions must be plainly marked as such, and must not be</w:t>
      </w:r>
    </w:p>
    <w:p w14:paraId="69C950E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misrepresented as being the original software.  Since few users</w:t>
      </w:r>
    </w:p>
    <w:p w14:paraId="6B315A6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ever read sources, credits must appear in the documentation.</w:t>
      </w:r>
    </w:p>
    <w:p w14:paraId="5F66DD6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481E6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4. This notice may not be removed or altered.</w:t>
      </w:r>
    </w:p>
    <w:p w14:paraId="51C3C79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CA1B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(26) Mike Barcroft</w:t>
      </w:r>
    </w:p>
    <w:p w14:paraId="6B654D6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57A41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2001 Mike Barcroft &lt;mike@FreeBSD.org&gt;</w:t>
      </w:r>
    </w:p>
    <w:p w14:paraId="453FC6D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ABB61C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A2A99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850FCB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75FAEF4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36BAAD5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3297E88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08C120D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7414E99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6151FC6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214CDE4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7072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AND CONTRIBUTORS ``AS IS'' AND</w:t>
      </w:r>
    </w:p>
    <w:p w14:paraId="4BD95A9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</w:t>
      </w:r>
    </w:p>
    <w:p w14:paraId="6C748E3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4E80EBD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DISCLAIMED.  IN NO EVENT SHALL THE AUTHOR OR CONTRIBUTORS BE LIABLE</w:t>
      </w:r>
    </w:p>
    <w:p w14:paraId="42E537F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EA06E1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</w:t>
      </w:r>
    </w:p>
    <w:p w14:paraId="1BAC827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OR SERVICES; LOSS OF USE, DATA, OR PROFITS; OR BUSINESS INTERRUPTION)</w:t>
      </w:r>
    </w:p>
    <w:p w14:paraId="44169AF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HOWEVER CAUSED AND ON ANY THEORY OF LIABILITY, WHETHER IN CONTRACT, STRICT</w:t>
      </w:r>
    </w:p>
    <w:p w14:paraId="3243363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5782CE7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</w:t>
      </w:r>
    </w:p>
    <w:p w14:paraId="50369A5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59CB0A6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5A668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(27) Konstantin Chuguev (--enable-newlib-iconv)</w:t>
      </w:r>
    </w:p>
    <w:p w14:paraId="701D59A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06715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1999, 2000</w:t>
      </w:r>
    </w:p>
    <w:p w14:paraId="5F368CF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Konstantin Chuguev.  All rights reserved.</w:t>
      </w:r>
    </w:p>
    <w:p w14:paraId="4AC9C2D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44319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82EF08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0BCF3FB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28CD32C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6322564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37540AE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2E32189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52E6B4F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77BA676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1F147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AND CONTRIBUTORS ``AS IS'' AND</w:t>
      </w:r>
    </w:p>
    <w:p w14:paraId="546219B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</w:t>
      </w:r>
    </w:p>
    <w:p w14:paraId="52804EB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1F581A1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DISCLAIMED.  IN NO EVENT SHALL THE AUTHOR OR CONTRIBUTORS BE LIABLE</w:t>
      </w:r>
    </w:p>
    <w:p w14:paraId="11EDE83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EF2ED4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</w:t>
      </w:r>
    </w:p>
    <w:p w14:paraId="7885D8C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OR SERVICES; LOSS OF USE, DATA, OR PROFITS; OR BUSINESS INTERRUPTION)</w:t>
      </w:r>
    </w:p>
    <w:p w14:paraId="41DAC47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HOWEVER CAUSED AND ON ANY THEORY OF LIABILITY, WHETHER IN CONTRACT, STRICT</w:t>
      </w:r>
    </w:p>
    <w:p w14:paraId="00B0695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0AC6137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</w:t>
      </w:r>
    </w:p>
    <w:p w14:paraId="6BE55C1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590A31C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5BFD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iconv (Charset Conversion Library) v2.0</w:t>
      </w:r>
    </w:p>
    <w:p w14:paraId="7E3CAB2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F360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(28) Artem Bityuckiy (--enable-newlib-iconv)</w:t>
      </w:r>
    </w:p>
    <w:p w14:paraId="4347DD2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B960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2003, Artem B. Bityuckiy, SoftMine Corporation.</w:t>
      </w:r>
    </w:p>
    <w:p w14:paraId="6CB67BB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Rights transferred to Franklin Electronic Publishers.</w:t>
      </w:r>
    </w:p>
    <w:p w14:paraId="2FB586D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2616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05EDBC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2222E9D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3072AB7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3A27AD9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1F3B8C1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4A7B23F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711F254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52E6D6C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9BDF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AND CONTRIBUTORS ``AS IS'' AND</w:t>
      </w:r>
    </w:p>
    <w:p w14:paraId="6288D53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</w:t>
      </w:r>
    </w:p>
    <w:p w14:paraId="366872D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6009EC4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DISCLAIMED.  IN NO EVENT SHALL THE AUTHOR OR CONTRIBUTORS BE LIABLE</w:t>
      </w:r>
    </w:p>
    <w:p w14:paraId="77BB5C8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9D8977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</w:t>
      </w:r>
    </w:p>
    <w:p w14:paraId="353822A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OR SERVICES; LOSS OF USE, DATA, OR PROFITS; OR BUSINESS INTERRUPTION)</w:t>
      </w:r>
    </w:p>
    <w:p w14:paraId="45951EE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HOWEVER CAUSED AND ON ANY THEORY OF LIABILITY, WHETHER IN CONTRACT, STRICT</w:t>
      </w:r>
    </w:p>
    <w:p w14:paraId="04CF686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23E4DAC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</w:t>
      </w:r>
    </w:p>
    <w:p w14:paraId="1DAA20A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22B41D2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D05E7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(29) IBM, Sony, Toshiba (only spu-* targets)</w:t>
      </w:r>
    </w:p>
    <w:p w14:paraId="3EC5565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D662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(C) Copyright 2001,2006,</w:t>
      </w:r>
    </w:p>
    <w:p w14:paraId="5293A76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International Business Machines Corporation,</w:t>
      </w:r>
    </w:p>
    <w:p w14:paraId="0589E2B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Sony Computer Entertainment, Incorporated,</w:t>
      </w:r>
    </w:p>
    <w:p w14:paraId="15CBB7E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Toshiba Corporation,</w:t>
      </w:r>
    </w:p>
    <w:p w14:paraId="435B444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7417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reserved.</w:t>
      </w:r>
    </w:p>
    <w:p w14:paraId="71766A3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D665F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 and use in source and binary forms, with or without</w:t>
      </w:r>
    </w:p>
    <w:p w14:paraId="4A13DE8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modification, are permitted provided that the following conditions are met:</w:t>
      </w:r>
    </w:p>
    <w:p w14:paraId="774D84D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D053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66EEE1B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7556A46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17EE5C6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2E5C032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1AF2F02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names of the copyright holders nor the names of their</w:t>
      </w:r>
    </w:p>
    <w:p w14:paraId="74F3C5F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 from this</w:t>
      </w:r>
    </w:p>
    <w:p w14:paraId="46FF28C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software without specific prior written permission.</w:t>
      </w:r>
    </w:p>
    <w:p w14:paraId="45CBC75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B09C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IS PROVIDED BY THE COPYRIGHT HOLDERS AND CONTRIBUTORS "AS IS"</w:t>
      </w:r>
    </w:p>
    <w:p w14:paraId="7DA3FC5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ANY EXPRESS OR IMPLIED WARRANTIES, INCLUDING, BUT NOT LIMITED TO, THE</w:t>
      </w:r>
    </w:p>
    <w:p w14:paraId="1713E9D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 WARRANTIES OF MERCHANTABILITY AND FITNESS FOR A PARTICULAR PURPOSE</w:t>
      </w:r>
    </w:p>
    <w:p w14:paraId="71FF00A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DISCLAIMED. IN NO EVENT SHALL THE COPYRIGHT OWNER OR CONTRIBUTORS BE</w:t>
      </w:r>
    </w:p>
    <w:p w14:paraId="5EC9B45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LIABLE FOR ANY DIRECT, INDIRECT, INCIDENTAL, SPECIAL, EXEMPLARY, OR</w:t>
      </w:r>
    </w:p>
    <w:p w14:paraId="7B17DF7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CONSEQUENTIAL DAMAGES (INCLUDING, BUT NOT LIMITED TO, PROCUREMENT OF</w:t>
      </w:r>
    </w:p>
    <w:p w14:paraId="5DE3E59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SUBSTITUTE GOODS OR SERVICES; LOSS OF USE, DATA, OR PROFITS; OR BUSINESS</w:t>
      </w:r>
    </w:p>
    <w:p w14:paraId="0AEBAF4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INTERRUPTION) HOWEVER CAUSED AND ON ANY THEORY OF LIABILITY, WHETHER IN</w:t>
      </w:r>
    </w:p>
    <w:p w14:paraId="0EB0972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CONTRACT, STRICT LIABILITY, OR TORT (INCLUDING NEGLIGENCE OR OTHERWISE)</w:t>
      </w:r>
    </w:p>
    <w:p w14:paraId="27A2A06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ARISING IN ANY WAY OUT OF THE USE OF THIS SOFTWARE, EVEN IF ADVISED OF THE</w:t>
      </w:r>
    </w:p>
    <w:p w14:paraId="24EFAFD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POSSIBILITY OF SUCH DAMAGE.</w:t>
      </w:r>
    </w:p>
    <w:p w14:paraId="1A387AB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C92C4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(30) - Alex Tatmanjants (targets using libc/posix)</w:t>
      </w:r>
    </w:p>
    <w:p w14:paraId="57B5740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19D5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1995 Alex Tatmanjants &lt;alex@elvisti.kiev.ua&gt;</w:t>
      </w:r>
    </w:p>
    <w:p w14:paraId="756D05A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ab/>
        <w:t>at Electronni Visti IA, Kiev, Ukraine.</w:t>
      </w:r>
    </w:p>
    <w:p w14:paraId="727F316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ab/>
        <w:t>All rights reserved.</w:t>
      </w:r>
    </w:p>
    <w:p w14:paraId="14975D4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0DE2B92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 and use in source and binary forms, with or without</w:t>
      </w:r>
    </w:p>
    <w:p w14:paraId="4DE4C0E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modification, are permitted provided that the following conditions</w:t>
      </w:r>
    </w:p>
    <w:p w14:paraId="5BC9A50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met:</w:t>
      </w:r>
    </w:p>
    <w:p w14:paraId="61CBE29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Redistributions of source code must retain the above copyright</w:t>
      </w:r>
    </w:p>
    <w:p w14:paraId="65C0A2C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2A31AA0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Redistributions in binary form must reproduce the above copyright</w:t>
      </w:r>
    </w:p>
    <w:p w14:paraId="4E547A1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the</w:t>
      </w:r>
    </w:p>
    <w:p w14:paraId="19DC193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 and/or other materials provided with the distribution.</w:t>
      </w:r>
    </w:p>
    <w:p w14:paraId="2BBF7B6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BED783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IS PROVIDED BY THE AUTHOR ``AS IS'' AND</w:t>
      </w:r>
    </w:p>
    <w:p w14:paraId="10294AA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 EXPRESS OR IMPLIED WARRANTIES, INCLUDING, BUT NOT LIMITED TO, THE</w:t>
      </w:r>
    </w:p>
    <w:p w14:paraId="1B224BA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 WARRANTIES OF MERCHANTABILITY AND FITNESS FOR A PARTICULAR PURPOSE</w:t>
      </w:r>
    </w:p>
    <w:p w14:paraId="0DBC1A3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DISCLAIMED.  IN NO EVENT SHALL THE AUTHOR BE LIABLE</w:t>
      </w:r>
    </w:p>
    <w:p w14:paraId="044732D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ANY DIRECT, INDIRECT, INCIDENTAL, SPECIAL, EXEMPLARY, OR CONSEQUENTIAL</w:t>
      </w:r>
    </w:p>
    <w:p w14:paraId="3A76EB3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DAMAGES (INCLUDING, BUT NOT LIMITED TO, PROCUREMENT OF SUBSTITUTE GOODS</w:t>
      </w:r>
    </w:p>
    <w:p w14:paraId="7F29F61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SERVICES; LOSS OF USE, DATA, OR PROFITS; OR BUSINESS INTERRUPTION)</w:t>
      </w:r>
    </w:p>
    <w:p w14:paraId="07D2C62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 CAUSED AND ON ANY THEORY OF LIABILITY, WHETHER IN CONTRACT, STRICT</w:t>
      </w:r>
    </w:p>
    <w:p w14:paraId="3C08419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LIABILITY, OR TORT (INCLUDING NEGLIGENCE OR OTHERWISE) ARISING IN ANY WAY</w:t>
      </w:r>
    </w:p>
    <w:p w14:paraId="23C9615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OUT OF THE USE OF THIS SOFTWARE, EVEN IF ADVISED OF THE POSSIBILITY OF</w:t>
      </w:r>
    </w:p>
    <w:p w14:paraId="7FA87A3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SUCH DAMAGE.</w:t>
      </w:r>
    </w:p>
    <w:p w14:paraId="7D652C2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BB96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(31) - M. Warner Losh (targets using libc/posix)</w:t>
      </w:r>
    </w:p>
    <w:p w14:paraId="32E440D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9765B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1998, M. Warner Losh &lt;imp@freebsd.org&gt;</w:t>
      </w:r>
    </w:p>
    <w:p w14:paraId="40253A5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reserved.</w:t>
      </w:r>
    </w:p>
    <w:p w14:paraId="6F3C5CB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9BCF5D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 and use in source and binary forms, with or without</w:t>
      </w:r>
    </w:p>
    <w:p w14:paraId="61316AB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modification, are permitted provided that the following conditions</w:t>
      </w:r>
    </w:p>
    <w:p w14:paraId="3FD7CE5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met:</w:t>
      </w:r>
    </w:p>
    <w:p w14:paraId="5512B91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Redistributions of source code must retain the above copyright</w:t>
      </w:r>
    </w:p>
    <w:p w14:paraId="4A54768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2553456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Redistributions in binary form must reproduce the above copyright</w:t>
      </w:r>
    </w:p>
    <w:p w14:paraId="069B252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the</w:t>
      </w:r>
    </w:p>
    <w:p w14:paraId="08ED897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 and/or other materials provided with the distribution.</w:t>
      </w:r>
    </w:p>
    <w:p w14:paraId="1BBE449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D5AF3F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IS PROVIDED BY THE AUTHOR AND CONTRIBUTORS ``AS IS'' AND</w:t>
      </w:r>
    </w:p>
    <w:p w14:paraId="554EBFD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 EXPRESS OR IMPLIED WARRANTIES, INCLUDING, BUT NOT LIMITED TO, THE</w:t>
      </w:r>
    </w:p>
    <w:p w14:paraId="4921BAD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 WARRANTIES OF MERCHANTABILITY AND FITNESS FOR A PARTICULAR PURPOSE</w:t>
      </w:r>
    </w:p>
    <w:p w14:paraId="2E08FAD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DISCLAIMED.  IN NO EVENT SHALL THE AUTHOR OR CONTRIBUTORS BE LIABLE</w:t>
      </w:r>
    </w:p>
    <w:p w14:paraId="298B907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ANY DIRECT, INDIRECT, INCIDENTAL, SPECIAL, EXEMPLARY, OR CONSEQUENTIAL</w:t>
      </w:r>
    </w:p>
    <w:p w14:paraId="6A325CA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DAMAGES (INCLUDING, BUT NOT LIMITED TO, PROCUREMENT OF SUBSTITUTE GOODS</w:t>
      </w:r>
    </w:p>
    <w:p w14:paraId="291965A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SERVICES; LOSS OF USE, DATA, OR PROFITS; OR BUSINESS INTERRUPTION)</w:t>
      </w:r>
    </w:p>
    <w:p w14:paraId="4E5EBD7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 CAUSED AND ON ANY THEORY OF LIABILITY, WHETHER IN CONTRACT, STRICT</w:t>
      </w:r>
    </w:p>
    <w:p w14:paraId="2396943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LIABILITY, OR TORT (INCLUDING NEGLIGENCE OR OTHERWISE) ARISING IN ANY WAY</w:t>
      </w:r>
    </w:p>
    <w:p w14:paraId="62C08E4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OUT OF THE USE OF THIS SOFTWARE, EVEN IF ADVISED OF THE POSSIBILITY OF</w:t>
      </w:r>
    </w:p>
    <w:p w14:paraId="101EBED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SUCH DAMAGE.</w:t>
      </w:r>
    </w:p>
    <w:p w14:paraId="068B11E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3B54D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(32) - Andrey A. Chernov (targets using libc/posix)</w:t>
      </w:r>
    </w:p>
    <w:p w14:paraId="1F32883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12E4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1996 by Andrey A. Chernov, Moscow, Russia.</w:t>
      </w:r>
    </w:p>
    <w:p w14:paraId="72783FE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reserved.</w:t>
      </w:r>
    </w:p>
    <w:p w14:paraId="0A37E46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D40E29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 and use in source and binary forms, with or without</w:t>
      </w:r>
    </w:p>
    <w:p w14:paraId="5D405DD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modification, are permitted provided that the following conditions</w:t>
      </w:r>
    </w:p>
    <w:p w14:paraId="095BFAE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met:</w:t>
      </w:r>
    </w:p>
    <w:p w14:paraId="28B58A4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Redistributions of source code must retain the above copyright</w:t>
      </w:r>
    </w:p>
    <w:p w14:paraId="578659C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582FD40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Redistributions in binary form must reproduce the above copyright</w:t>
      </w:r>
    </w:p>
    <w:p w14:paraId="3DE6FAF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the</w:t>
      </w:r>
    </w:p>
    <w:p w14:paraId="6136ECC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 and/or other materials provided with the distribution.</w:t>
      </w:r>
    </w:p>
    <w:p w14:paraId="1326BC0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5009212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IS PROVIDED BY THE AUTHOR ``AS IS'' AND</w:t>
      </w:r>
    </w:p>
    <w:p w14:paraId="094AAF1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 EXPRESS OR IMPLIED WARRANTIES, INCLUDING, BUT NOT LIMITED TO, THE</w:t>
      </w:r>
    </w:p>
    <w:p w14:paraId="112CB75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 WARRANTIES OF MERCHANTABILITY AND FITNESS FOR A PARTICULAR PURPOSE</w:t>
      </w:r>
    </w:p>
    <w:p w14:paraId="7B833DB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DISCLAIMED.  IN NO EVENT SHALL THE REGENTS OR CONTRIBUTORS BE LIABLE</w:t>
      </w:r>
    </w:p>
    <w:p w14:paraId="74E40BB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ANY DIRECT, INDIRECT, INCIDENTAL, SPECIAL, EXEMPLARY, OR CONSEQUENTIAL</w:t>
      </w:r>
    </w:p>
    <w:p w14:paraId="6BA180B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DAMAGES (INCLUDING, BUT NOT LIMITED TO, PROCUREMENT OF SUBSTITUTE GOODS</w:t>
      </w:r>
    </w:p>
    <w:p w14:paraId="2DD37FE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SERVICES; LOSS OF USE, DATA, OR PROFITS; OR BUSINESS INTERRUPTION)</w:t>
      </w:r>
    </w:p>
    <w:p w14:paraId="25DE031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 CAUSED AND ON ANY THEORY OF LIABILITY, WHETHER IN CONTRACT, STRICT</w:t>
      </w:r>
    </w:p>
    <w:p w14:paraId="5129DBE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LIABILITY, OR TORT (INCLUDING NEGLIGENCE OR OTHERWISE) ARISING IN ANY WAY</w:t>
      </w:r>
    </w:p>
    <w:p w14:paraId="4DE6167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OUT OF THE USE OF THIS SOFTWARE, EVEN IF ADVISED OF THE POSSIBILITY OF</w:t>
      </w:r>
    </w:p>
    <w:p w14:paraId="0EF9B6F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SUCH DAMAGE.</w:t>
      </w:r>
    </w:p>
    <w:p w14:paraId="1CEDF23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72B7F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(33) - Daniel Eischen (targets using libc/posix)</w:t>
      </w:r>
    </w:p>
    <w:p w14:paraId="1F088C9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05910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2001 Daniel Eischen &lt;deischen@FreeBSD.org&gt;.</w:t>
      </w:r>
    </w:p>
    <w:p w14:paraId="3E99D17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reserved.</w:t>
      </w:r>
    </w:p>
    <w:p w14:paraId="2E06DD1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585B862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 and use in source and binary forms, with or without</w:t>
      </w:r>
    </w:p>
    <w:p w14:paraId="4A37649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modification, are permitted provided that the following conditions</w:t>
      </w:r>
    </w:p>
    <w:p w14:paraId="4A1B7C9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met:</w:t>
      </w:r>
    </w:p>
    <w:p w14:paraId="1B88082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Redistributions of source code must retain the above copyright</w:t>
      </w:r>
    </w:p>
    <w:p w14:paraId="4CAE4CD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55C77BB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Redistributions in binary form must reproduce the above copyright</w:t>
      </w:r>
    </w:p>
    <w:p w14:paraId="60E14B7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the</w:t>
      </w:r>
    </w:p>
    <w:p w14:paraId="3E18A1A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 and/or other materials provided with the distribution.</w:t>
      </w:r>
    </w:p>
    <w:p w14:paraId="51FDFE1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80ADA8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IS PROVIDED BY THE AUTHOR AND CONTRIBUTORS ``AS IS'' AND</w:t>
      </w:r>
    </w:p>
    <w:p w14:paraId="736E632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 EXPRESS OR IMPLIED WARRANTIES, INCLUDING, BUT NOT LIMITED TO, THE</w:t>
      </w:r>
    </w:p>
    <w:p w14:paraId="6CDDCD0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 WARRANTIES OF MERCHANTABILITY AND FITNESS FOR A PARTICULAR PURPOSE</w:t>
      </w:r>
    </w:p>
    <w:p w14:paraId="140EFF2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DISCLAIMED.  IN NO EVENT SHALL THE REGENTS OR CONTRIBUTORS BE LIABLE</w:t>
      </w:r>
    </w:p>
    <w:p w14:paraId="1E602A6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ANY DIRECT, INDIRECT, INCIDENTAL, SPECIAL, EXEMPLARY, OR CONSEQUENTIAL</w:t>
      </w:r>
    </w:p>
    <w:p w14:paraId="6A478F1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DAMAGES (INCLUDING, BUT NOT LIMITED TO, PROCUREMENT OF SUBSTITUTE GOODS</w:t>
      </w:r>
    </w:p>
    <w:p w14:paraId="5648CE0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SERVICES; LOSS OF USE, DATA, OR PROFITS; OR BUSINESS INTERRUPTION)</w:t>
      </w:r>
    </w:p>
    <w:p w14:paraId="4215B61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 CAUSED AND ON ANY THEORY OF LIABILITY, WHETHER IN CONTRACT, STRICT</w:t>
      </w:r>
    </w:p>
    <w:p w14:paraId="55F87E3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LIABILITY, OR TORT (INCLUDING NEGLIGENCE OR OTHERWISE) ARISING IN ANY WAY</w:t>
      </w:r>
    </w:p>
    <w:p w14:paraId="390F756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OUT OF THE USE OF THIS SOFTWARE, EVEN IF ADVISED OF THE POSSIBILITY OF</w:t>
      </w:r>
    </w:p>
    <w:p w14:paraId="2117AD5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SUCH DAMAGE.</w:t>
      </w:r>
    </w:p>
    <w:p w14:paraId="2461899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76AE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CD09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(34) - Jon Beniston (only lm32-* targets)</w:t>
      </w:r>
    </w:p>
    <w:p w14:paraId="51DC402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5CA3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Contributed by Jon Beniston &lt;jon@beniston.com&gt;</w:t>
      </w:r>
    </w:p>
    <w:p w14:paraId="527BAD1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B668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638829F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79BEF77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2E28916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655F225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notice, this list of conditions and the following disclaimer.</w:t>
      </w:r>
    </w:p>
    <w:p w14:paraId="0DB4479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582BD86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notice, this list of conditions and the following disclaimer in the</w:t>
      </w:r>
    </w:p>
    <w:p w14:paraId="2519D21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documentation and/or other materials provided with the distribution.</w:t>
      </w:r>
    </w:p>
    <w:p w14:paraId="6A9E958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DC151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AUTHOR AND CONTRIBUTORS ``AS IS'' AND</w:t>
      </w:r>
    </w:p>
    <w:p w14:paraId="76220F8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EXPRESS OR IMPLIED WARRANTIES, INCLUDING, BUT NOT LIMITED TO, THE</w:t>
      </w:r>
    </w:p>
    <w:p w14:paraId="13B9ED9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 PURPOSE</w:t>
      </w:r>
    </w:p>
    <w:p w14:paraId="5EDD250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IN NO EVENT SHALL THE AUTHOR OR CONTRIBUTORS BE LIABLE</w:t>
      </w:r>
    </w:p>
    <w:p w14:paraId="64E36A7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ANY DIRECT, INDIRECT, INCIDENTAL, SPECIAL, EXEMPLARY, OR CONSEQUENTIAL</w:t>
      </w:r>
    </w:p>
    <w:p w14:paraId="0377618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DAMAGES (INCLUDING, BUT NOT LIMITED TO, PROCUREMENT OF SUBSTITUTE GOODS</w:t>
      </w:r>
    </w:p>
    <w:p w14:paraId="15E4F77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SERVICES; LOSS OF USE, DATA, OR PROFITS; OR BUSINESS INTERRUPTION)</w:t>
      </w:r>
    </w:p>
    <w:p w14:paraId="0BF598E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HOWEVER CAUSED AND ON ANY THEORY OF LIABILITY, WHETHER IN CONTRACT, STRICT</w:t>
      </w:r>
    </w:p>
    <w:p w14:paraId="67F66F4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OR TORT (INCLUDING NEGLIGENCE OR OTHERWISE) ARISING IN ANY WAY</w:t>
      </w:r>
    </w:p>
    <w:p w14:paraId="7418404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THE USE OF THIS SOFTWARE, EVEN IF ADVISED OF THE POSSIBILITY OF</w:t>
      </w:r>
    </w:p>
    <w:p w14:paraId="6166A7D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DAMAGE.</w:t>
      </w:r>
    </w:p>
    <w:p w14:paraId="3A41472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3ACE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1C54C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(35) - ARM Ltd (arm and thumb variant targets only)</w:t>
      </w:r>
    </w:p>
    <w:p w14:paraId="27EC7DA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9D4E1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2009 ARM Ltd</w:t>
      </w:r>
    </w:p>
    <w:p w14:paraId="4BC92A0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7F5D794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002578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34E3F16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27B14B8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57AB094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578ED79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1DF1483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4C6C650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756DCCA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1052466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The name of the company may not be used to endorse or promote</w:t>
      </w:r>
    </w:p>
    <w:p w14:paraId="3F643FA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products derived from this software without specific prior written</w:t>
      </w:r>
    </w:p>
    <w:p w14:paraId="03E9C54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permission.</w:t>
      </w:r>
    </w:p>
    <w:p w14:paraId="3A41FAB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3B90E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ARM LTD ``AS IS'' AND ANY EXPRESS OR IMPLIED</w:t>
      </w:r>
    </w:p>
    <w:p w14:paraId="58339D2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WARRANTIES, INCLUDING, BUT NOT LIMITED TO, THE IMPLIED WARRANTIES OF</w:t>
      </w:r>
    </w:p>
    <w:p w14:paraId="4F20BED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AND FITNESS FOR A PARTICULAR PURPOSE ARE DISCLAIMED.</w:t>
      </w:r>
    </w:p>
    <w:p w14:paraId="3645A6C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NO EVENT SHALL ARM LTD BE LIABLE FOR ANY DIRECT, INDIRECT, INCIDENTAL,</w:t>
      </w:r>
    </w:p>
    <w:p w14:paraId="291CF3D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SPECIAL, EXEMPLARY, OR CONSEQUENTIAL DAMAGES (INCLUDING, BUT NOT LIMITED</w:t>
      </w:r>
    </w:p>
    <w:p w14:paraId="56C46CF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TO, PROCUREMENT OF SUBSTITUTE GOODS OR SERVICES; LOSS OF USE, DATA, OR</w:t>
      </w:r>
    </w:p>
    <w:p w14:paraId="4895B12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PROFITS; OR BUSINESS INTERRUPTION) HOWEVER CAUSED AND ON ANY THEORY OF</w:t>
      </w:r>
    </w:p>
    <w:p w14:paraId="31B9E21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CONTRACT, STRICT LIABILITY, OR TORT (INCLUDING</w:t>
      </w:r>
    </w:p>
    <w:p w14:paraId="4323335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NEGLIGENCE OR OTHERWISE) ARISING IN ANY WAY OUT OF THE USE OF THIS</w:t>
      </w:r>
    </w:p>
    <w:p w14:paraId="387495A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SOFTWARE, EVEN IF ADVISED OF THE POSSIBILITY OF SUCH DAMAGE.</w:t>
      </w:r>
    </w:p>
    <w:p w14:paraId="6B9DD85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8290E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(36) - Xilinx, Inc. (microblaze-* and powerpc-* targets)</w:t>
      </w:r>
    </w:p>
    <w:p w14:paraId="28FDA00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F1B3B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2004, 2009 Xilinx, Inc.  All rights reserved.</w:t>
      </w:r>
    </w:p>
    <w:p w14:paraId="6787642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19A6E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325908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5325D73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DBD585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F2841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1.  Redistributions source code must retain the above copyright notice,</w:t>
      </w:r>
    </w:p>
    <w:p w14:paraId="59C1CCF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disclaimer.</w:t>
      </w:r>
    </w:p>
    <w:p w14:paraId="7AE096B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3B24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2.  Redistributions in binary form must reproduce the above copyright</w:t>
      </w:r>
    </w:p>
    <w:p w14:paraId="49DBB4C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 in the</w:t>
      </w:r>
    </w:p>
    <w:p w14:paraId="0CB3CFE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documentation and/or other materials provided with the distribution.</w:t>
      </w:r>
    </w:p>
    <w:p w14:paraId="693A8F1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FCFC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3.  Neither the name of Xilinx nor the names of its contributors may be</w:t>
      </w:r>
    </w:p>
    <w:p w14:paraId="5622D32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used to endorse or promote products derived from this software without</w:t>
      </w:r>
    </w:p>
    <w:p w14:paraId="110B01B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specific prior written permission.</w:t>
      </w:r>
    </w:p>
    <w:p w14:paraId="6E4DAA0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206D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 AND CONTRIBUTORS "AS</w:t>
      </w:r>
    </w:p>
    <w:p w14:paraId="7B4C8C6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IS" AND ANY EXPRESS OR IMPLIED WARRANTIES, INCLUDING, BUT NOT LIMITED</w:t>
      </w:r>
    </w:p>
    <w:p w14:paraId="42B3AE7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TO, THE IMPLIED WARRANTIES OF MERCHANTABILITY AND FITNESS FOR A</w:t>
      </w:r>
    </w:p>
    <w:p w14:paraId="02385A0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PARTICULAR PURPOSE ARE DISCLAIMED. IN NO EVENT SHALL THE COPYRIGHT</w:t>
      </w:r>
    </w:p>
    <w:p w14:paraId="46E1A53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598CFCF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 LIMITED</w:t>
      </w:r>
    </w:p>
    <w:p w14:paraId="10D063A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TO, PROCUREMENT OF SUBSTITUTE GOODS OR SERVICES; LOSS OF USE, DATA, OR</w:t>
      </w:r>
    </w:p>
    <w:p w14:paraId="258A9BD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PROFITS; OR BUSINESS INTERRUPTION) HOWEVER CAUSED AND ON ANY THEORY OF</w:t>
      </w:r>
    </w:p>
    <w:p w14:paraId="518928B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15ED169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43881AE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577C384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86DB8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A0693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(37) Texas Instruments Incorporated (tic6x-*, *-tirtos targets)</w:t>
      </w:r>
    </w:p>
    <w:p w14:paraId="5FF12C0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3330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1996-2010,2014 Texas Instruments Incorporated</w:t>
      </w:r>
    </w:p>
    <w:p w14:paraId="4138901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http://www.ti.com/</w:t>
      </w:r>
    </w:p>
    <w:p w14:paraId="31FDB82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F51B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 use in source  and binary forms, with  or without</w:t>
      </w:r>
    </w:p>
    <w:p w14:paraId="2E3DC7B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 are permitted provided  that the  following conditions</w:t>
      </w:r>
    </w:p>
    <w:p w14:paraId="1324B92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02DF49E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2389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Redistributions  of source  code must  retain the  above copyright</w:t>
      </w:r>
    </w:p>
    <w:p w14:paraId="7AE202B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4B8F6C7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4000F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Redistributions in binary form  must reproduce the above copyright</w:t>
      </w:r>
    </w:p>
    <w:p w14:paraId="2A72F73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 list of conditions  and the following  disclaimer in</w:t>
      </w:r>
    </w:p>
    <w:p w14:paraId="1783359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 documentation  and/or   other  materials  provided  with  the</w:t>
      </w:r>
    </w:p>
    <w:p w14:paraId="1FAB298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distribution.</w:t>
      </w:r>
    </w:p>
    <w:p w14:paraId="046449A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6A54F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Neither the  name of Texas Instruments Incorporated  nor the names</w:t>
      </w:r>
    </w:p>
    <w:p w14:paraId="0849BA7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its  contributors may  be used to  endorse or  promote products</w:t>
      </w:r>
    </w:p>
    <w:p w14:paraId="0F83D01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derived  from   this  software  without   specific  prior  written</w:t>
      </w:r>
    </w:p>
    <w:p w14:paraId="4ED38A5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permission.</w:t>
      </w:r>
    </w:p>
    <w:p w14:paraId="246E8F4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BA40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 IS PROVIDED BY THE COPYRIGHT  HOLDERS AND CONTRIBUTORS</w:t>
      </w:r>
    </w:p>
    <w:p w14:paraId="6250AFC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"AS IS"  AND ANY  EXPRESS OR IMPLIED  WARRANTIES, INCLUDING,  BUT NOT</w:t>
      </w:r>
    </w:p>
    <w:p w14:paraId="4C75571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LIMITED TO, THE IMPLIED WARRANTIES OF MERCHANTABILITY AND FITNESS FOR</w:t>
      </w:r>
    </w:p>
    <w:p w14:paraId="4C99E9D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PARTICULAR PURPOSE ARE DISCLAIMED.  IN NO EVENT SHALL THE COPYRIGHT</w:t>
      </w:r>
    </w:p>
    <w:p w14:paraId="47AD901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OWNER OR CONTRIBUTORS BE LIABLE FOR ANY DIRECT, INDIRECT, INCIDENTAL,</w:t>
      </w:r>
    </w:p>
    <w:p w14:paraId="687D7CC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SPECIAL,  EXEMPLARY,  OR CONSEQUENTIAL  DAMAGES  (INCLUDING, BUT  NOT</w:t>
      </w:r>
    </w:p>
    <w:p w14:paraId="3129920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LIMITED TO, PROCUREMENT OF SUBSTITUTE GOODS OR SERVICES; LOSS OF USE,</w:t>
      </w:r>
    </w:p>
    <w:p w14:paraId="22D3C9F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DATA, OR PROFITS; OR BUSINESS INTERRUPTION) HOWEVER CAUSED AND ON ANY</w:t>
      </w:r>
    </w:p>
    <w:p w14:paraId="31F7139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THEORY OF  LIABILITY, WHETHER IN CONTRACT, STRICT  LIABILITY, OR TORT</w:t>
      </w:r>
    </w:p>
    <w:p w14:paraId="6EB871E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(INCLUDING NEGLIGENCE OR OTHERWISE) ARISING IN ANY WAY OUT OF THE USE</w:t>
      </w:r>
    </w:p>
    <w:p w14:paraId="34F6C57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SOFTWARE, EVEN IF ADVISED OF THE POSSIBILITY OF SUCH DAMAGE.</w:t>
      </w:r>
    </w:p>
    <w:p w14:paraId="7A03687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C449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(38) National Semiconductor (cr16-* and crx-* targets)</w:t>
      </w:r>
    </w:p>
    <w:p w14:paraId="0A707CA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9ADE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2004 National Semiconductor Corporation</w:t>
      </w:r>
    </w:p>
    <w:p w14:paraId="2941AEC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DB71D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The authors hereby grant permission to use, copy, modify, distribute,</w:t>
      </w:r>
    </w:p>
    <w:p w14:paraId="18AB4BF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and license this software and its documentation for any purpose, provided</w:t>
      </w:r>
    </w:p>
    <w:p w14:paraId="7E8E8DD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that existing copyright notices are retained in all copies and that this</w:t>
      </w:r>
    </w:p>
    <w:p w14:paraId="3DE51B2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notice is included verbatim in any distributions. No written agreement,</w:t>
      </w:r>
    </w:p>
    <w:p w14:paraId="1950305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license, or royalty fee is required for any of the authorized uses.</w:t>
      </w:r>
    </w:p>
    <w:p w14:paraId="345B4CC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Modifications to this software may be copyrighted by their authors</w:t>
      </w:r>
    </w:p>
    <w:p w14:paraId="2D9D399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and need not follow the licensing terms described here, provided that</w:t>
      </w:r>
    </w:p>
    <w:p w14:paraId="03B76B1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the new terms are clearly indicated on the first page of each file where</w:t>
      </w:r>
    </w:p>
    <w:p w14:paraId="2E950AC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they apply. </w:t>
      </w:r>
    </w:p>
    <w:p w14:paraId="26CB6CE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1EAAD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(39) - Adapteva, Inc. (epiphany-* targets)</w:t>
      </w:r>
    </w:p>
    <w:p w14:paraId="648E00A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BB159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2011, Adapteva, Inc.</w:t>
      </w:r>
    </w:p>
    <w:p w14:paraId="42388B1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E3DAD0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3C90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AE4B39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42CA86C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of source code must retain the above copyright notice, this</w:t>
      </w:r>
    </w:p>
    <w:p w14:paraId="6EA1D28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5116EC3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in binary form must reproduce the above copyright notice,</w:t>
      </w:r>
    </w:p>
    <w:p w14:paraId="777021F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23D2E3F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6C80EE5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Neither the name of Adapteva nor the names of its contributors may be used</w:t>
      </w:r>
    </w:p>
    <w:p w14:paraId="2943AD5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endorse or promote products derived from this software without specific</w:t>
      </w:r>
    </w:p>
    <w:p w14:paraId="245D854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prior written permission.</w:t>
      </w:r>
    </w:p>
    <w:p w14:paraId="32CF924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B3CD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75CA649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7081D62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4002C77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45AB7DA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5EFFF31D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1C1E870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5A2E520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3E0D015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13F99F6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A64233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863D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(40) - Altera Corportion (nios2-* targets)</w:t>
      </w:r>
    </w:p>
    <w:p w14:paraId="3D0B7EB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9B24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2003 Altera Corporation</w:t>
      </w:r>
    </w:p>
    <w:p w14:paraId="7809790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E73F72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D5A4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3DD17B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53E434C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74C999F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23C91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Redistributions of source code must retain the above copyright</w:t>
      </w:r>
    </w:p>
    <w:p w14:paraId="78E6015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 </w:t>
      </w:r>
    </w:p>
    <w:p w14:paraId="2ACD86C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Redistributions in binary form must reproduce the above copyright</w:t>
      </w:r>
    </w:p>
    <w:p w14:paraId="29B827A2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the </w:t>
      </w:r>
    </w:p>
    <w:p w14:paraId="18D5333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 and/or other materials provided with the distribution. </w:t>
      </w:r>
    </w:p>
    <w:p w14:paraId="4619A14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Neither the name of Altera Corporation nor the names of its </w:t>
      </w:r>
    </w:p>
    <w:p w14:paraId="604C6599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contributors may be used to endorse or promote products derived from</w:t>
      </w:r>
    </w:p>
    <w:p w14:paraId="6DE28BC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software without specific prior written permission. </w:t>
      </w:r>
    </w:p>
    <w:p w14:paraId="2718378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7178D7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ALTERA CORPORATION, THE COPYRIGHT HOLDER,</w:t>
      </w:r>
    </w:p>
    <w:p w14:paraId="0D9ACA0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AND ITS CONTRIBUTORS "AS IS" AND ANY EXPRESS OR IMPLIED WARRANTIES,</w:t>
      </w:r>
    </w:p>
    <w:p w14:paraId="0645201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</w:t>
      </w:r>
    </w:p>
    <w:p w14:paraId="24EC2ED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AND FITNESS FOR A PARTICULAR PURPOSE ARE DISCLAIMED. IN NO EVENT SHALL</w:t>
      </w:r>
    </w:p>
    <w:p w14:paraId="13CE32A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THE COPYRIGHT HOLDER OR CONTRIBUTORS BE LIABLE FOR ANY DIRECT, INDIRECT,</w:t>
      </w:r>
    </w:p>
    <w:p w14:paraId="6879A86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</w:t>
      </w:r>
    </w:p>
    <w:p w14:paraId="1E3F383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BUT NOT LIMITED TO, PROCUREMENT OF SUBSTITUTE GOODS OR SERVICES; LOSS</w:t>
      </w:r>
    </w:p>
    <w:p w14:paraId="7A5B541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OF USE, DATA, OR PROFITS; OR BUSINESS INTERRUPTION) HOWEVER CAUSED AND</w:t>
      </w:r>
    </w:p>
    <w:p w14:paraId="1CB4E6B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</w:t>
      </w:r>
    </w:p>
    <w:p w14:paraId="6303F2E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TORT (INCLUDING NEGLIGENCE OR OTHERWISE) ARISING IN ANY WAY OUT OF THE</w:t>
      </w:r>
    </w:p>
    <w:p w14:paraId="2989EAB3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 OF THIS SOFTWARE, EVEN IF ADVISED OF THE POSSIBILITY OF SUCH DAMAGE.  </w:t>
      </w:r>
    </w:p>
    <w:p w14:paraId="2AFD8EA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5643EE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(41) Ed Schouten - Free BSD</w:t>
      </w:r>
    </w:p>
    <w:p w14:paraId="7478E23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8A5EB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Copyright (c) 2008 Ed Schouten &lt;ed@FreeBSD.org&gt;</w:t>
      </w:r>
    </w:p>
    <w:p w14:paraId="4361A36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3C73E8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B58D4A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8FA3317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5186BFB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3975987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6F66BD8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5382F6DB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62451C94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10663E9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3D7D1FF8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404E81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AND CONTRIBUTORS ``AS IS'' AND</w:t>
      </w:r>
    </w:p>
    <w:p w14:paraId="3210636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</w:t>
      </w:r>
    </w:p>
    <w:p w14:paraId="39C3787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1AF1FAC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ARE DISCLAIMED.  IN NO EVENT SHALL THE AUTHOR OR CONTRIBUTORS BE LIABLE</w:t>
      </w:r>
    </w:p>
    <w:p w14:paraId="502D5916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76BF89D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</w:t>
      </w:r>
    </w:p>
    <w:p w14:paraId="2D16F530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OR SERVICES; LOSS OF USE, DATA, OR PROFITS; OR BUSINESS INTERRUPTION)</w:t>
      </w:r>
    </w:p>
    <w:p w14:paraId="64C8F96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HOWEVER CAUSED AND ON ANY THEORY OF LIABILITY, WHETHER IN CONTRACT, STRICT</w:t>
      </w:r>
    </w:p>
    <w:p w14:paraId="0D14720F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64685F2C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</w:t>
      </w:r>
    </w:p>
    <w:p w14:paraId="1317FDE5" w14:textId="77777777" w:rsidR="004F7598" w:rsidRPr="004F7598" w:rsidRDefault="004F7598" w:rsidP="004F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7598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7D140AB6" w14:textId="77777777" w:rsidR="00E77BCC" w:rsidRDefault="00E77BCC"/>
    <w:sectPr w:rsidR="00E7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598"/>
    <w:rsid w:val="004F7598"/>
    <w:rsid w:val="00E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2B035"/>
  <w15:chartTrackingRefBased/>
  <w15:docId w15:val="{729AE499-AB60-448C-A665-3DB40B859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F75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F75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6914</Words>
  <Characters>39416</Characters>
  <DocSecurity>0</DocSecurity>
  <Lines>328</Lines>
  <Paragraphs>92</Paragraphs>
  <ScaleCrop>false</ScaleCrop>
  <Company/>
  <LinksUpToDate>false</LinksUpToDate>
  <CharactersWithSpaces>46238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2022-10-29T16:55:00Z</dcterms:created>
  <dcterms:modified xsi:type="dcterms:W3CDTF">2022-10-29T16:55:00Z</dcterms:modified>
</cp:coreProperties>
</file>